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5235CB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5235CB">
        <w:rPr>
          <w:rFonts w:ascii="Times New Roman" w:hAnsi="Times New Roman"/>
          <w:sz w:val="28"/>
          <w:szCs w:val="28"/>
          <w:u w:val="single"/>
        </w:rPr>
        <w:t xml:space="preserve"> марта </w:t>
      </w:r>
      <w:r w:rsidR="005235CB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5235CB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41397A">
        <w:rPr>
          <w:rFonts w:ascii="Times New Roman" w:hAnsi="Times New Roman"/>
          <w:sz w:val="28"/>
          <w:szCs w:val="28"/>
        </w:rPr>
        <w:t xml:space="preserve">рово, улица Володарского, дом </w:t>
      </w:r>
      <w:r w:rsidR="00F51E5D">
        <w:rPr>
          <w:rFonts w:ascii="Times New Roman" w:hAnsi="Times New Roman"/>
          <w:sz w:val="28"/>
          <w:szCs w:val="28"/>
        </w:rPr>
        <w:t>,</w:t>
      </w:r>
      <w:r w:rsidR="00B006EC">
        <w:rPr>
          <w:rFonts w:ascii="Times New Roman" w:hAnsi="Times New Roman"/>
          <w:sz w:val="28"/>
          <w:szCs w:val="28"/>
        </w:rPr>
        <w:t xml:space="preserve"> 40</w:t>
      </w:r>
      <w:r w:rsidR="0080255C">
        <w:rPr>
          <w:rFonts w:ascii="Times New Roman" w:hAnsi="Times New Roman"/>
          <w:sz w:val="28"/>
          <w:szCs w:val="28"/>
        </w:rPr>
        <w:t>А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B006EC">
              <w:rPr>
                <w:rFonts w:ascii="Times New Roman" w:hAnsi="Times New Roman"/>
                <w:sz w:val="28"/>
                <w:szCs w:val="28"/>
              </w:rPr>
              <w:t>рово, улица Володарского, дом 40</w:t>
            </w:r>
            <w:r w:rsidR="0080255C">
              <w:rPr>
                <w:rFonts w:ascii="Times New Roman" w:hAnsi="Times New Roman"/>
                <w:sz w:val="28"/>
                <w:szCs w:val="28"/>
              </w:rPr>
              <w:t>А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A07C23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1978 год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A07C23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556,8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A15E31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A15E31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</w:tc>
      </w:tr>
    </w:tbl>
    <w:p w:rsidR="004179E7" w:rsidRDefault="005235CB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5235CB" w:rsidRPr="009C1E09" w:rsidRDefault="005235CB" w:rsidP="005235CB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017D67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5235CB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5235CB" w:rsidRPr="00931AA7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235CB" w:rsidRPr="00DA7C9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5235CB" w:rsidRPr="00931AA7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5235CB" w:rsidRPr="00931AA7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5235CB" w:rsidRPr="00931AA7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5235CB" w:rsidRPr="00931AA7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5235CB" w:rsidRPr="00931AA7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5235CB" w:rsidRPr="00931AA7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5235CB" w:rsidRPr="00931AA7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5235CB" w:rsidTr="004404D0">
        <w:tc>
          <w:tcPr>
            <w:tcW w:w="852" w:type="dxa"/>
          </w:tcPr>
          <w:p w:rsidR="005235CB" w:rsidRDefault="005235CB" w:rsidP="004404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5235CB" w:rsidRDefault="005235CB" w:rsidP="00440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5235CB" w:rsidRDefault="005235CB" w:rsidP="005235C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5CB" w:rsidRDefault="005235CB" w:rsidP="005235C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5CB" w:rsidRDefault="005235CB" w:rsidP="005235C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5CB" w:rsidRDefault="005235CB" w:rsidP="005235C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5CB" w:rsidRDefault="005235CB" w:rsidP="005235C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235CB" w:rsidRDefault="005235CB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0D56D2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июль-</w:t>
            </w:r>
            <w:r w:rsidR="007A3E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5235CB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B006EC">
              <w:rPr>
                <w:rFonts w:ascii="Times New Roman" w:eastAsiaTheme="minorHAnsi" w:hAnsi="Times New Roman"/>
                <w:sz w:val="28"/>
                <w:szCs w:val="28"/>
              </w:rPr>
              <w:t>ия ул. Володарского, д. 40</w:t>
            </w:r>
            <w:r w:rsidR="0080255C">
              <w:rPr>
                <w:rFonts w:ascii="Times New Roman" w:eastAsiaTheme="minorHAnsi" w:hAnsi="Times New Roman"/>
                <w:sz w:val="28"/>
                <w:szCs w:val="28"/>
              </w:rPr>
              <w:t>А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5235CB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E7091" w:rsidRDefault="00DE7091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E7091" w:rsidRDefault="00DE7091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E7091" w:rsidRDefault="00DE7091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E7091" w:rsidRDefault="00DE7091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E7091" w:rsidRDefault="00DE7091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E7091" w:rsidRDefault="00DE7091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д.Тютрина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д.Черная.Ул.Школьная,16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Государственное Учреждение-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  К/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Новый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Бызово ул. Центральная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Косметической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Новый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пр.Победы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с.Бызово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Рабочая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Молодежная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Новый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Центральная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Центральная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lastRenderedPageBreak/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с.Пяткова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Емуртла пер. Школьный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Кооперативная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с.Емуртла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Емуртла,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 В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1B5" w:rsidRDefault="004261B5" w:rsidP="00D47786">
      <w:pPr>
        <w:spacing w:after="0" w:line="240" w:lineRule="auto"/>
      </w:pPr>
      <w:r>
        <w:separator/>
      </w:r>
    </w:p>
  </w:endnote>
  <w:endnote w:type="continuationSeparator" w:id="0">
    <w:p w:rsidR="004261B5" w:rsidRDefault="004261B5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1B5" w:rsidRDefault="004261B5" w:rsidP="00D47786">
      <w:pPr>
        <w:spacing w:after="0" w:line="240" w:lineRule="auto"/>
      </w:pPr>
      <w:r>
        <w:separator/>
      </w:r>
    </w:p>
  </w:footnote>
  <w:footnote w:type="continuationSeparator" w:id="0">
    <w:p w:rsidR="004261B5" w:rsidRDefault="004261B5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17D67"/>
    <w:rsid w:val="00023C0B"/>
    <w:rsid w:val="0004563E"/>
    <w:rsid w:val="000477F0"/>
    <w:rsid w:val="000701B0"/>
    <w:rsid w:val="000932C4"/>
    <w:rsid w:val="000C4C48"/>
    <w:rsid w:val="000D56D2"/>
    <w:rsid w:val="000F0210"/>
    <w:rsid w:val="001A3315"/>
    <w:rsid w:val="001E298D"/>
    <w:rsid w:val="001F16D3"/>
    <w:rsid w:val="0023488B"/>
    <w:rsid w:val="00251957"/>
    <w:rsid w:val="002803E4"/>
    <w:rsid w:val="003263A7"/>
    <w:rsid w:val="003F15D9"/>
    <w:rsid w:val="003F73A7"/>
    <w:rsid w:val="0041397A"/>
    <w:rsid w:val="004179E7"/>
    <w:rsid w:val="004261B5"/>
    <w:rsid w:val="004B2C25"/>
    <w:rsid w:val="005235CB"/>
    <w:rsid w:val="00527B7B"/>
    <w:rsid w:val="0054431E"/>
    <w:rsid w:val="00577F67"/>
    <w:rsid w:val="005976FF"/>
    <w:rsid w:val="005F0A0F"/>
    <w:rsid w:val="00612211"/>
    <w:rsid w:val="006B1B22"/>
    <w:rsid w:val="007A3E90"/>
    <w:rsid w:val="0080255C"/>
    <w:rsid w:val="00830BB5"/>
    <w:rsid w:val="0088375C"/>
    <w:rsid w:val="008844E7"/>
    <w:rsid w:val="008878D3"/>
    <w:rsid w:val="008F46B5"/>
    <w:rsid w:val="00931AA7"/>
    <w:rsid w:val="009542C7"/>
    <w:rsid w:val="00963FE9"/>
    <w:rsid w:val="009C1E09"/>
    <w:rsid w:val="009E5C78"/>
    <w:rsid w:val="00A07C23"/>
    <w:rsid w:val="00A15E31"/>
    <w:rsid w:val="00A463A8"/>
    <w:rsid w:val="00A836BD"/>
    <w:rsid w:val="00AC5E9C"/>
    <w:rsid w:val="00B006EC"/>
    <w:rsid w:val="00B136AC"/>
    <w:rsid w:val="00B2001B"/>
    <w:rsid w:val="00B22B88"/>
    <w:rsid w:val="00CC5388"/>
    <w:rsid w:val="00CD7621"/>
    <w:rsid w:val="00D47521"/>
    <w:rsid w:val="00D47786"/>
    <w:rsid w:val="00D81E0C"/>
    <w:rsid w:val="00DA4BEB"/>
    <w:rsid w:val="00DA7C9B"/>
    <w:rsid w:val="00DD25E5"/>
    <w:rsid w:val="00DD3EDA"/>
    <w:rsid w:val="00DE2228"/>
    <w:rsid w:val="00DE7091"/>
    <w:rsid w:val="00E130CB"/>
    <w:rsid w:val="00E50C55"/>
    <w:rsid w:val="00ED714A"/>
    <w:rsid w:val="00F51E5D"/>
    <w:rsid w:val="00F550E7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E7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709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E7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709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1BD4C-A2A2-4BEB-95DB-C68BE0518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14</Pages>
  <Words>2767</Words>
  <Characters>15778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2025-07-22T10:06:00Z</cp:lastPrinted>
  <dcterms:created xsi:type="dcterms:W3CDTF">2023-10-17T04:19:00Z</dcterms:created>
  <dcterms:modified xsi:type="dcterms:W3CDTF">2026-04-17T04:08:00Z</dcterms:modified>
</cp:coreProperties>
</file>